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4F87" w:rsidRDefault="00704F87" w:rsidP="00704F87">
      <w:pPr>
        <w:tabs>
          <w:tab w:val="left" w:pos="591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4F87" w:rsidRDefault="00704F87" w:rsidP="00704F87">
      <w:pPr>
        <w:tabs>
          <w:tab w:val="left" w:pos="591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График посещения столовой родительского комитета</w:t>
      </w:r>
    </w:p>
    <w:p w:rsidR="00704F87" w:rsidRDefault="005D578A" w:rsidP="00704F87">
      <w:pPr>
        <w:tabs>
          <w:tab w:val="left" w:pos="591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на второе полугодие 2023</w:t>
      </w:r>
      <w:r w:rsidR="00704F87">
        <w:rPr>
          <w:rFonts w:ascii="Times New Roman" w:hAnsi="Times New Roman" w:cs="Times New Roman"/>
          <w:b/>
          <w:sz w:val="28"/>
          <w:szCs w:val="28"/>
        </w:rPr>
        <w:t>-202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="00704F87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1"/>
        <w:gridCol w:w="1621"/>
        <w:gridCol w:w="3454"/>
        <w:gridCol w:w="3975"/>
      </w:tblGrid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5D578A" w:rsidP="005D578A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11.01.2024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Баданшина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Т.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5D578A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5D578A" w:rsidP="0095643D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18.01.2024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5D578A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Кирьяшина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Ю.С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5D578A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Pr="00107D32" w:rsidRDefault="005D578A" w:rsidP="009564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25.01.2024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Титова С.Е.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5D578A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Pr="00107D32" w:rsidRDefault="005D578A" w:rsidP="009564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01.02.2024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5D578A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Беляева Е.Г.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5D578A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Pr="00107D32" w:rsidRDefault="005D578A" w:rsidP="009564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08.02.2024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Титова К.А.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5D578A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Pr="00107D32" w:rsidRDefault="005D578A" w:rsidP="009564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15.02.2024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5D578A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Хусаинова Е.Г.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5D578A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Pr="00107D32" w:rsidRDefault="005D578A" w:rsidP="009564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22.02.2024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B1343C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Ткаченко Л.Р.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B1343C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Pr="00107D32" w:rsidRDefault="005D578A" w:rsidP="005D578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29.02.2024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5D578A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Макаров И.С.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5D578A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Pr="00107D32" w:rsidRDefault="005D578A" w:rsidP="005D578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07</w:t>
            </w:r>
            <w:r w:rsidR="00704F87" w:rsidRPr="00107D32">
              <w:rPr>
                <w:rFonts w:ascii="Times New Roman" w:hAnsi="Times New Roman" w:cs="Times New Roman"/>
                <w:b/>
                <w:sz w:val="28"/>
                <w:szCs w:val="28"/>
              </w:rPr>
              <w:t>.03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.2024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Арнакова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Е.С.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5D578A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Pr="00107D32" w:rsidRDefault="005D578A" w:rsidP="009564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14.03.2024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Рыжкова М.А.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5D578A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Pr="00107D32" w:rsidRDefault="005D578A" w:rsidP="009564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  <w:r w:rsidR="00704F87" w:rsidRPr="00107D32">
              <w:rPr>
                <w:rFonts w:ascii="Times New Roman" w:hAnsi="Times New Roman" w:cs="Times New Roman"/>
                <w:b/>
                <w:sz w:val="28"/>
                <w:szCs w:val="28"/>
              </w:rPr>
              <w:t>.03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.2024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Егорова А.В.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5D578A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5D578A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78A" w:rsidRDefault="005D578A" w:rsidP="005D578A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78A" w:rsidRPr="00107D32" w:rsidRDefault="005D578A" w:rsidP="005D578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04</w:t>
            </w:r>
            <w:r w:rsidRPr="00107D32">
              <w:rPr>
                <w:rFonts w:ascii="Times New Roman" w:hAnsi="Times New Roman" w:cs="Times New Roman"/>
                <w:b/>
                <w:sz w:val="28"/>
                <w:szCs w:val="28"/>
              </w:rPr>
              <w:t>.04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.2024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78A" w:rsidRDefault="005D578A" w:rsidP="005D578A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Осянина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Е.А.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78A" w:rsidRDefault="005D578A" w:rsidP="005D578A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5D578A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78A" w:rsidRDefault="005D578A" w:rsidP="005D578A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78A" w:rsidRPr="00107D32" w:rsidRDefault="005D578A" w:rsidP="005D578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r w:rsidRPr="00107D32">
              <w:rPr>
                <w:rFonts w:ascii="Times New Roman" w:hAnsi="Times New Roman" w:cs="Times New Roman"/>
                <w:b/>
                <w:sz w:val="28"/>
                <w:szCs w:val="28"/>
              </w:rPr>
              <w:t>.04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.2024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78A" w:rsidRDefault="005D578A" w:rsidP="005D578A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Хайруллина А.С.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78A" w:rsidRDefault="005D578A" w:rsidP="005D578A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5D578A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78A" w:rsidRDefault="005D578A" w:rsidP="005D578A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78A" w:rsidRPr="00107D32" w:rsidRDefault="005D578A" w:rsidP="005D578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Pr="00107D32">
              <w:rPr>
                <w:rFonts w:ascii="Times New Roman" w:hAnsi="Times New Roman" w:cs="Times New Roman"/>
                <w:b/>
                <w:sz w:val="28"/>
                <w:szCs w:val="28"/>
              </w:rPr>
              <w:t>8.04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.2024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78A" w:rsidRDefault="005D578A" w:rsidP="005D578A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Магафурова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Е.Н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78A" w:rsidRDefault="005D578A" w:rsidP="005D578A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704F87" w:rsidTr="005D578A">
        <w:trPr>
          <w:trHeight w:val="47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Pr="00107D32" w:rsidRDefault="005D578A" w:rsidP="009564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  <w:r w:rsidR="00704F87" w:rsidRPr="00107D32">
              <w:rPr>
                <w:rFonts w:ascii="Times New Roman" w:hAnsi="Times New Roman" w:cs="Times New Roman"/>
                <w:b/>
                <w:sz w:val="28"/>
                <w:szCs w:val="28"/>
              </w:rPr>
              <w:t>.04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.2024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Косова Е.А.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5D578A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Pr="00107D32" w:rsidRDefault="005D578A" w:rsidP="009564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02.05.2024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5D578A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Федорова Г.И. 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5D578A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5D578A" w:rsidP="009564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16.05.2024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B1343C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Хайруллина А.С.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B1343C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5D578A" w:rsidP="009564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23.05.2024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Комиссарова А.А.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5D578A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704F87" w:rsidTr="0095643D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704F87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5D578A" w:rsidP="009564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30.05.2024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Pr="005D578A" w:rsidRDefault="005D578A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Беляева Е.Г.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87" w:rsidRDefault="005D578A" w:rsidP="0095643D">
            <w:pPr>
              <w:tabs>
                <w:tab w:val="left" w:pos="59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</w:tbl>
    <w:p w:rsidR="00704F87" w:rsidRDefault="00704F87" w:rsidP="00704F87">
      <w:pPr>
        <w:tabs>
          <w:tab w:val="left" w:pos="59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4F87" w:rsidRPr="00F3799B" w:rsidRDefault="00704F87" w:rsidP="00704F87">
      <w:pPr>
        <w:pStyle w:val="a4"/>
        <w:rPr>
          <w:rFonts w:ascii="Times New Roman" w:hAnsi="Times New Roman" w:cs="Times New Roman"/>
          <w:sz w:val="28"/>
          <w:szCs w:val="28"/>
        </w:rPr>
      </w:pPr>
      <w:r w:rsidRPr="00F3799B">
        <w:rPr>
          <w:rFonts w:ascii="Times New Roman" w:hAnsi="Times New Roman" w:cs="Times New Roman"/>
          <w:sz w:val="28"/>
          <w:szCs w:val="28"/>
        </w:rPr>
        <w:t>Полномочия проверяющего:</w:t>
      </w:r>
    </w:p>
    <w:p w:rsidR="00704F87" w:rsidRPr="00F3799B" w:rsidRDefault="00704F87" w:rsidP="00704F8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3799B">
        <w:rPr>
          <w:rFonts w:ascii="Times New Roman" w:hAnsi="Times New Roman" w:cs="Times New Roman"/>
          <w:sz w:val="28"/>
          <w:szCs w:val="28"/>
        </w:rPr>
        <w:t xml:space="preserve">-в период с 9.15 до 12.15 посетить обеденный зал столовой МБОУ </w:t>
      </w:r>
      <w:proofErr w:type="spellStart"/>
      <w:r w:rsidRPr="00F3799B">
        <w:rPr>
          <w:rFonts w:ascii="Times New Roman" w:hAnsi="Times New Roman" w:cs="Times New Roman"/>
          <w:sz w:val="28"/>
          <w:szCs w:val="28"/>
        </w:rPr>
        <w:t>Куркульская</w:t>
      </w:r>
      <w:proofErr w:type="spellEnd"/>
      <w:r w:rsidRPr="00F3799B">
        <w:rPr>
          <w:rFonts w:ascii="Times New Roman" w:hAnsi="Times New Roman" w:cs="Times New Roman"/>
          <w:sz w:val="28"/>
          <w:szCs w:val="28"/>
        </w:rPr>
        <w:t xml:space="preserve"> СОШ без верхней одежды и сменной обуви;</w:t>
      </w:r>
    </w:p>
    <w:p w:rsidR="00704F87" w:rsidRPr="00F3799B" w:rsidRDefault="00704F87" w:rsidP="00704F8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F3799B">
        <w:rPr>
          <w:rFonts w:ascii="Times New Roman" w:hAnsi="Times New Roman" w:cs="Times New Roman"/>
          <w:sz w:val="28"/>
          <w:szCs w:val="28"/>
        </w:rPr>
        <w:t>-снять пробы с приготовленных блюд и оценить блюда внешне;</w:t>
      </w:r>
    </w:p>
    <w:p w:rsidR="00704F87" w:rsidRPr="00F3799B" w:rsidRDefault="00704F87" w:rsidP="00704F8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F3799B">
        <w:rPr>
          <w:rFonts w:ascii="Times New Roman" w:hAnsi="Times New Roman" w:cs="Times New Roman"/>
          <w:sz w:val="28"/>
          <w:szCs w:val="28"/>
        </w:rPr>
        <w:t>-сделать запись в «Журнале родительского контроля».</w:t>
      </w:r>
    </w:p>
    <w:p w:rsidR="006B2C7F" w:rsidRDefault="006B2C7F"/>
    <w:sectPr w:rsidR="006B2C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9BA"/>
    <w:rsid w:val="000729BA"/>
    <w:rsid w:val="005D578A"/>
    <w:rsid w:val="006B2C7F"/>
    <w:rsid w:val="00704F87"/>
    <w:rsid w:val="00B13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58AB1B"/>
  <w15:chartTrackingRefBased/>
  <w15:docId w15:val="{8228A657-671B-4428-A2C5-685A4CDFF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4F87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F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704F8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Маршал</dc:creator>
  <cp:keywords/>
  <dc:description/>
  <cp:lastModifiedBy>Маршал</cp:lastModifiedBy>
  <cp:revision>3</cp:revision>
  <dcterms:created xsi:type="dcterms:W3CDTF">2022-01-21T07:06:00Z</dcterms:created>
  <dcterms:modified xsi:type="dcterms:W3CDTF">2024-03-06T08:12:00Z</dcterms:modified>
</cp:coreProperties>
</file>